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1CD1A" w14:textId="42634E96" w:rsidR="00AA3B26" w:rsidRPr="00CA1762" w:rsidRDefault="00CA1762">
      <w:pPr>
        <w:rPr>
          <w:b/>
          <w:bCs/>
          <w:sz w:val="44"/>
          <w:szCs w:val="44"/>
        </w:rPr>
      </w:pPr>
      <w:r w:rsidRPr="00CA1762">
        <w:rPr>
          <w:b/>
          <w:bCs/>
          <w:sz w:val="44"/>
          <w:szCs w:val="44"/>
        </w:rPr>
        <w:t>Einladung Netzwerktreffen vom 1</w:t>
      </w:r>
      <w:r w:rsidR="00A45B5D">
        <w:rPr>
          <w:b/>
          <w:bCs/>
          <w:sz w:val="44"/>
          <w:szCs w:val="44"/>
        </w:rPr>
        <w:t>9</w:t>
      </w:r>
      <w:r w:rsidRPr="00CA1762">
        <w:rPr>
          <w:b/>
          <w:bCs/>
          <w:sz w:val="44"/>
          <w:szCs w:val="44"/>
        </w:rPr>
        <w:t>. März 2025</w:t>
      </w:r>
    </w:p>
    <w:p w14:paraId="7BD2124F" w14:textId="18E09975" w:rsidR="00CA1762" w:rsidRDefault="005153B4">
      <w:r>
        <w:rPr>
          <w:noProof/>
        </w:rPr>
        <w:drawing>
          <wp:anchor distT="0" distB="0" distL="114300" distR="114300" simplePos="0" relativeHeight="251659264" behindDoc="0" locked="0" layoutInCell="1" allowOverlap="1" wp14:anchorId="35CF9BE2" wp14:editId="4B5D5F93">
            <wp:simplePos x="0" y="0"/>
            <wp:positionH relativeFrom="column">
              <wp:posOffset>4086860</wp:posOffset>
            </wp:positionH>
            <wp:positionV relativeFrom="paragraph">
              <wp:posOffset>169545</wp:posOffset>
            </wp:positionV>
            <wp:extent cx="1997075" cy="1997075"/>
            <wp:effectExtent l="0" t="0" r="0" b="0"/>
            <wp:wrapSquare wrapText="bothSides"/>
            <wp:docPr id="935149493" name="Grafik 2" descr="Ein Bild, das Kleidung, Menschliches Gesicht, Person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49493" name="Grafik 2" descr="Ein Bild, das Kleidung, Menschliches Gesicht, Person, Bild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44E7F" w14:textId="13A5FE33" w:rsidR="00CA1762" w:rsidRDefault="00CA1762">
      <w:r>
        <w:t>Liebe Mitglieder des Netzwerktreffens SHP</w:t>
      </w:r>
    </w:p>
    <w:p w14:paraId="4821E021" w14:textId="28F63DE8" w:rsidR="00CA1762" w:rsidRDefault="00CA1762"/>
    <w:p w14:paraId="5950FA9A" w14:textId="10AFB5A6" w:rsidR="00CA1762" w:rsidRDefault="00CA1762">
      <w:r>
        <w:t>Gerne lade ich euch am 1</w:t>
      </w:r>
      <w:r w:rsidR="00706CBE">
        <w:t>9</w:t>
      </w:r>
      <w:r>
        <w:t xml:space="preserve">. März 2025 um 15:00 Uhr nach </w:t>
      </w:r>
      <w:proofErr w:type="spellStart"/>
      <w:r>
        <w:t>Wän</w:t>
      </w:r>
      <w:r w:rsidR="00DF6C2C">
        <w:t>g</w:t>
      </w:r>
      <w:r>
        <w:t>i</w:t>
      </w:r>
      <w:proofErr w:type="spellEnd"/>
      <w:r>
        <w:t xml:space="preserve"> ein. </w:t>
      </w:r>
    </w:p>
    <w:p w14:paraId="10FFC8DB" w14:textId="1CB718B6" w:rsidR="00CA1762" w:rsidRDefault="00CA1762">
      <w:r>
        <w:t xml:space="preserve">Treffpunkt: </w:t>
      </w:r>
      <w:proofErr w:type="spellStart"/>
      <w:r>
        <w:t>Imbach</w:t>
      </w:r>
      <w:proofErr w:type="spellEnd"/>
      <w:r>
        <w:t xml:space="preserve"> I (siehe Lageplan) </w:t>
      </w:r>
    </w:p>
    <w:p w14:paraId="2876E2FE" w14:textId="4CC0BB5C" w:rsidR="00CA1762" w:rsidRDefault="00CA1762"/>
    <w:p w14:paraId="7E61DA13" w14:textId="77777777" w:rsidR="003277E0" w:rsidRDefault="003277E0"/>
    <w:p w14:paraId="2EBAD50B" w14:textId="057DD47C" w:rsidR="00CA1762" w:rsidRDefault="00CA1762" w:rsidP="000846BD">
      <w:pPr>
        <w:tabs>
          <w:tab w:val="left" w:pos="1418"/>
        </w:tabs>
        <w:ind w:left="1418" w:hanging="1418"/>
        <w:rPr>
          <w:sz w:val="32"/>
          <w:szCs w:val="32"/>
        </w:rPr>
      </w:pPr>
      <w:r w:rsidRPr="000846BD">
        <w:rPr>
          <w:b/>
          <w:bCs/>
          <w:sz w:val="32"/>
          <w:szCs w:val="32"/>
        </w:rPr>
        <w:t>Thema</w:t>
      </w:r>
      <w:r w:rsidRPr="000846BD">
        <w:rPr>
          <w:sz w:val="32"/>
          <w:szCs w:val="32"/>
        </w:rPr>
        <w:t xml:space="preserve">: </w:t>
      </w:r>
      <w:r w:rsidRPr="000846BD">
        <w:rPr>
          <w:sz w:val="32"/>
          <w:szCs w:val="32"/>
        </w:rPr>
        <w:tab/>
        <w:t>Sozial-Emotionale Entwicklung in der Zusammenarbeit mit Lehrpersonen und Eltern</w:t>
      </w:r>
    </w:p>
    <w:p w14:paraId="7AAE8BA9" w14:textId="32AB8273" w:rsidR="00CA1762" w:rsidRDefault="00370C41" w:rsidP="005153B4">
      <w:pPr>
        <w:tabs>
          <w:tab w:val="left" w:pos="1418"/>
        </w:tabs>
        <w:ind w:left="1418" w:hanging="141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35CB17" wp14:editId="1ECC1EB0">
            <wp:simplePos x="0" y="0"/>
            <wp:positionH relativeFrom="column">
              <wp:posOffset>-7975600</wp:posOffset>
            </wp:positionH>
            <wp:positionV relativeFrom="paragraph">
              <wp:posOffset>-1877060</wp:posOffset>
            </wp:positionV>
            <wp:extent cx="5760720" cy="3988435"/>
            <wp:effectExtent l="0" t="0" r="5080" b="0"/>
            <wp:wrapNone/>
            <wp:docPr id="259973364" name="Grafik 3" descr="Ein Bild, das Karte, Text, Diagramm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73364" name="Grafik 3" descr="Ein Bild, das Karte, Text, Diagramm, Plan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6983E" w14:textId="3C673A77" w:rsidR="00B64BE4" w:rsidRPr="004B0DFE" w:rsidRDefault="005C7516" w:rsidP="00CA1762">
      <w:pPr>
        <w:rPr>
          <w:sz w:val="22"/>
          <w:szCs w:val="22"/>
        </w:rPr>
      </w:pPr>
      <w:r w:rsidRPr="004B0DFE">
        <w:rPr>
          <w:sz w:val="22"/>
          <w:szCs w:val="22"/>
        </w:rPr>
        <w:t xml:space="preserve">Während die einen ihre Impulse </w:t>
      </w:r>
      <w:r w:rsidR="00CA2FA5" w:rsidRPr="004B0DFE">
        <w:rPr>
          <w:sz w:val="22"/>
          <w:szCs w:val="22"/>
        </w:rPr>
        <w:t>n</w:t>
      </w:r>
      <w:r w:rsidRPr="004B0DFE">
        <w:rPr>
          <w:sz w:val="22"/>
          <w:szCs w:val="22"/>
        </w:rPr>
        <w:t xml:space="preserve">icht im Griff haben und durch aggressives Verhalten auffallen, kapseln sich andere stark von </w:t>
      </w:r>
      <w:r w:rsidR="002F3627" w:rsidRPr="004B0DFE">
        <w:rPr>
          <w:sz w:val="22"/>
          <w:szCs w:val="22"/>
        </w:rPr>
        <w:t xml:space="preserve">sozialen Prozessen ab und </w:t>
      </w:r>
      <w:r w:rsidR="00CA2FA5" w:rsidRPr="004B0DFE">
        <w:rPr>
          <w:sz w:val="22"/>
          <w:szCs w:val="22"/>
        </w:rPr>
        <w:t xml:space="preserve">laufen Gefahr, </w:t>
      </w:r>
      <w:r w:rsidR="002A209B" w:rsidRPr="004B0DFE">
        <w:rPr>
          <w:sz w:val="22"/>
          <w:szCs w:val="22"/>
        </w:rPr>
        <w:t>sich in ihren Ängsten zu verlieren. Zudem führen beide Verhaltensformen häufig zu</w:t>
      </w:r>
      <w:r w:rsidR="0053139E" w:rsidRPr="004B0DFE">
        <w:rPr>
          <w:sz w:val="22"/>
          <w:szCs w:val="22"/>
        </w:rPr>
        <w:t xml:space="preserve"> schulischen Minderleistungen</w:t>
      </w:r>
      <w:r w:rsidR="002A209B" w:rsidRPr="004B0DFE">
        <w:rPr>
          <w:sz w:val="22"/>
          <w:szCs w:val="22"/>
        </w:rPr>
        <w:t xml:space="preserve">. </w:t>
      </w:r>
      <w:r w:rsidR="008B5B19">
        <w:rPr>
          <w:sz w:val="22"/>
          <w:szCs w:val="22"/>
        </w:rPr>
        <w:t>Daher kann die F</w:t>
      </w:r>
      <w:r w:rsidR="008B5B19" w:rsidRPr="004B0DFE">
        <w:rPr>
          <w:sz w:val="22"/>
          <w:szCs w:val="22"/>
        </w:rPr>
        <w:t xml:space="preserve">örderung der sozial-emotionalen Entwicklung </w:t>
      </w:r>
      <w:r w:rsidR="008B5B19">
        <w:rPr>
          <w:sz w:val="22"/>
          <w:szCs w:val="22"/>
        </w:rPr>
        <w:t>hilfreich sein</w:t>
      </w:r>
      <w:r w:rsidR="008B5B19" w:rsidRPr="004B0DFE">
        <w:rPr>
          <w:sz w:val="22"/>
          <w:szCs w:val="22"/>
        </w:rPr>
        <w:t>, Verhaltensauffälligkeiten vorzubeugen.</w:t>
      </w:r>
    </w:p>
    <w:p w14:paraId="73B20C17" w14:textId="77777777" w:rsidR="00513C9A" w:rsidRPr="004B0DFE" w:rsidRDefault="00513C9A" w:rsidP="00CA1762">
      <w:pPr>
        <w:rPr>
          <w:sz w:val="22"/>
          <w:szCs w:val="22"/>
        </w:rPr>
      </w:pPr>
    </w:p>
    <w:p w14:paraId="1CFFE919" w14:textId="4DAB51D3" w:rsidR="00513C9A" w:rsidRPr="004B0DFE" w:rsidRDefault="00A54236" w:rsidP="00CA1762">
      <w:pPr>
        <w:rPr>
          <w:sz w:val="22"/>
          <w:szCs w:val="22"/>
        </w:rPr>
      </w:pPr>
      <w:r>
        <w:rPr>
          <w:sz w:val="22"/>
          <w:szCs w:val="22"/>
        </w:rPr>
        <w:t xml:space="preserve">Daraus </w:t>
      </w:r>
      <w:r w:rsidR="00ED7CF7">
        <w:rPr>
          <w:sz w:val="22"/>
          <w:szCs w:val="22"/>
        </w:rPr>
        <w:t xml:space="preserve">ergibt </w:t>
      </w:r>
      <w:r>
        <w:rPr>
          <w:sz w:val="22"/>
          <w:szCs w:val="22"/>
        </w:rPr>
        <w:t xml:space="preserve">sich </w:t>
      </w:r>
      <w:r w:rsidR="00513C9A" w:rsidRPr="004B0DFE">
        <w:rPr>
          <w:sz w:val="22"/>
          <w:szCs w:val="22"/>
        </w:rPr>
        <w:t>meine Fragestellung</w:t>
      </w:r>
      <w:r w:rsidR="006F2596" w:rsidRPr="004B0DFE">
        <w:rPr>
          <w:sz w:val="22"/>
          <w:szCs w:val="22"/>
        </w:rPr>
        <w:t xml:space="preserve">, </w:t>
      </w:r>
      <w:r w:rsidR="00ED7CF7">
        <w:rPr>
          <w:sz w:val="22"/>
          <w:szCs w:val="22"/>
        </w:rPr>
        <w:t>die ich gerne mit euch diskutieren will</w:t>
      </w:r>
      <w:r w:rsidR="00513C9A" w:rsidRPr="004B0DFE">
        <w:rPr>
          <w:sz w:val="22"/>
          <w:szCs w:val="22"/>
        </w:rPr>
        <w:t>:</w:t>
      </w:r>
    </w:p>
    <w:p w14:paraId="5C2570BE" w14:textId="2B9DAC84" w:rsidR="00C95273" w:rsidRPr="004B0DFE" w:rsidRDefault="00C95273" w:rsidP="00CA1762">
      <w:pPr>
        <w:rPr>
          <w:sz w:val="22"/>
          <w:szCs w:val="22"/>
        </w:rPr>
      </w:pPr>
      <w:r w:rsidRPr="004B0DFE">
        <w:rPr>
          <w:sz w:val="22"/>
          <w:szCs w:val="22"/>
        </w:rPr>
        <w:sym w:font="Wingdings" w:char="F0E0"/>
      </w:r>
      <w:r w:rsidRPr="004B0DFE">
        <w:rPr>
          <w:sz w:val="22"/>
          <w:szCs w:val="22"/>
        </w:rPr>
        <w:t xml:space="preserve"> wie nehmt ihr das Wissen bei euch, den Lehrpersonen und den Eltern über sozial-emotionale Entwicklung wahr? </w:t>
      </w:r>
    </w:p>
    <w:p w14:paraId="00FAB1F8" w14:textId="786C6FFC" w:rsidR="00513C9A" w:rsidRPr="004B0DFE" w:rsidRDefault="00513C9A" w:rsidP="00CA1762">
      <w:pPr>
        <w:rPr>
          <w:sz w:val="22"/>
          <w:szCs w:val="22"/>
        </w:rPr>
      </w:pPr>
      <w:r w:rsidRPr="004B0DFE">
        <w:rPr>
          <w:sz w:val="22"/>
          <w:szCs w:val="22"/>
        </w:rPr>
        <w:sym w:font="Wingdings" w:char="F0E0"/>
      </w:r>
      <w:r w:rsidRPr="004B0DFE">
        <w:rPr>
          <w:sz w:val="22"/>
          <w:szCs w:val="22"/>
        </w:rPr>
        <w:t xml:space="preserve"> wie fördert ihr die sozial-emotionale Entwicklung</w:t>
      </w:r>
      <w:r w:rsidR="00823342" w:rsidRPr="004B0DFE">
        <w:rPr>
          <w:sz w:val="22"/>
          <w:szCs w:val="22"/>
        </w:rPr>
        <w:t xml:space="preserve"> spezifisch in eurem Zyklus</w:t>
      </w:r>
      <w:r w:rsidR="00C95273" w:rsidRPr="004B0DFE">
        <w:rPr>
          <w:sz w:val="22"/>
          <w:szCs w:val="22"/>
        </w:rPr>
        <w:t xml:space="preserve">? </w:t>
      </w:r>
      <w:r w:rsidR="00823342" w:rsidRPr="004B0DFE">
        <w:rPr>
          <w:sz w:val="22"/>
          <w:szCs w:val="22"/>
        </w:rPr>
        <w:br/>
      </w:r>
      <w:r w:rsidR="00C95273" w:rsidRPr="004B0DFE">
        <w:rPr>
          <w:sz w:val="22"/>
          <w:szCs w:val="22"/>
        </w:rPr>
        <w:t xml:space="preserve">Was hat sich </w:t>
      </w:r>
      <w:r w:rsidR="00823342" w:rsidRPr="004B0DFE">
        <w:rPr>
          <w:sz w:val="22"/>
          <w:szCs w:val="22"/>
        </w:rPr>
        <w:t xml:space="preserve">besonders </w:t>
      </w:r>
      <w:r w:rsidR="00C95273" w:rsidRPr="004B0DFE">
        <w:rPr>
          <w:sz w:val="22"/>
          <w:szCs w:val="22"/>
        </w:rPr>
        <w:t>bewährt?</w:t>
      </w:r>
    </w:p>
    <w:p w14:paraId="385EE8BE" w14:textId="62915766" w:rsidR="00C95273" w:rsidRPr="004B0DFE" w:rsidRDefault="00C95273" w:rsidP="00CA1762">
      <w:pPr>
        <w:rPr>
          <w:sz w:val="22"/>
          <w:szCs w:val="22"/>
        </w:rPr>
      </w:pPr>
      <w:r w:rsidRPr="004B0DFE">
        <w:rPr>
          <w:sz w:val="22"/>
          <w:szCs w:val="22"/>
        </w:rPr>
        <w:sym w:font="Wingdings" w:char="F0E0"/>
      </w:r>
      <w:r w:rsidRPr="004B0DFE">
        <w:rPr>
          <w:sz w:val="22"/>
          <w:szCs w:val="22"/>
        </w:rPr>
        <w:t xml:space="preserve"> wie beratet ihr diesbezüglich Eltern und Lehrpersonen?</w:t>
      </w:r>
    </w:p>
    <w:p w14:paraId="40B6D338" w14:textId="77777777" w:rsidR="00C95273" w:rsidRPr="004B0DFE" w:rsidRDefault="00C95273" w:rsidP="00CA1762">
      <w:pPr>
        <w:rPr>
          <w:sz w:val="22"/>
          <w:szCs w:val="22"/>
        </w:rPr>
      </w:pPr>
    </w:p>
    <w:p w14:paraId="51D8F1D0" w14:textId="74AAAF0D" w:rsidR="005153B4" w:rsidRPr="004B0DFE" w:rsidRDefault="005153B4" w:rsidP="00CA1762">
      <w:pPr>
        <w:rPr>
          <w:sz w:val="22"/>
          <w:szCs w:val="22"/>
        </w:rPr>
      </w:pPr>
      <w:r w:rsidRPr="004B0DFE">
        <w:rPr>
          <w:sz w:val="22"/>
          <w:szCs w:val="22"/>
        </w:rPr>
        <w:t xml:space="preserve">Nach einem kurzen Input </w:t>
      </w:r>
      <w:r w:rsidR="00CA07A7" w:rsidRPr="004B0DFE">
        <w:rPr>
          <w:sz w:val="22"/>
          <w:szCs w:val="22"/>
        </w:rPr>
        <w:t>zu sozial-emotionaler Entwicklung</w:t>
      </w:r>
      <w:r w:rsidR="00215E66" w:rsidRPr="004B0DFE">
        <w:rPr>
          <w:sz w:val="22"/>
          <w:szCs w:val="22"/>
        </w:rPr>
        <w:t xml:space="preserve"> sollen die Fragen in Gruppen diskutiert und nach einem Znüni (vielen Dank Raffaela und </w:t>
      </w:r>
      <w:r w:rsidR="004B0DFE" w:rsidRPr="004B0DFE">
        <w:rPr>
          <w:sz w:val="22"/>
          <w:szCs w:val="22"/>
        </w:rPr>
        <w:t>Adrian)</w:t>
      </w:r>
      <w:r w:rsidR="002371BD">
        <w:rPr>
          <w:sz w:val="22"/>
          <w:szCs w:val="22"/>
        </w:rPr>
        <w:t xml:space="preserve"> im Plenum gesammelt werden. </w:t>
      </w:r>
      <w:r w:rsidR="00D32C68">
        <w:rPr>
          <w:sz w:val="22"/>
          <w:szCs w:val="22"/>
        </w:rPr>
        <w:t>Gerne</w:t>
      </w:r>
      <w:r w:rsidR="004B0DFE" w:rsidRPr="004B0DFE">
        <w:rPr>
          <w:sz w:val="22"/>
          <w:szCs w:val="22"/>
        </w:rPr>
        <w:t xml:space="preserve"> lade ich euch nach der Versammlung zu einem Umtrun</w:t>
      </w:r>
      <w:r w:rsidR="002371BD">
        <w:rPr>
          <w:sz w:val="22"/>
          <w:szCs w:val="22"/>
        </w:rPr>
        <w:t>k</w:t>
      </w:r>
      <w:r w:rsidR="004B0DFE" w:rsidRPr="004B0DFE">
        <w:rPr>
          <w:sz w:val="22"/>
          <w:szCs w:val="22"/>
        </w:rPr>
        <w:t xml:space="preserve"> ein, so als kleines Dankeschön </w:t>
      </w:r>
      <w:r w:rsidR="004B0DFE" w:rsidRPr="004B0DF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22"/>
          <w:szCs w:val="22"/>
        </w:rPr>
        <mc:AlternateContent>
          <mc:Choice Requires="w16se">
            <w16se:symEx w16se:font="Apple Color Emoji" w16se:char="263A"/>
          </mc:Choice>
          <mc:Fallback>
            <w:t>☺</w:t>
          </mc:Fallback>
        </mc:AlternateContent>
      </w:r>
      <w:r w:rsidR="004B0DFE" w:rsidRPr="004B0DFE">
        <w:rPr>
          <w:sz w:val="22"/>
          <w:szCs w:val="22"/>
        </w:rPr>
        <w:t>️</w:t>
      </w:r>
    </w:p>
    <w:p w14:paraId="3DCCDA18" w14:textId="77777777" w:rsidR="005153B4" w:rsidRPr="004B0DFE" w:rsidRDefault="005153B4" w:rsidP="00CA1762">
      <w:pPr>
        <w:rPr>
          <w:sz w:val="22"/>
          <w:szCs w:val="22"/>
        </w:rPr>
      </w:pPr>
    </w:p>
    <w:p w14:paraId="4EF611E2" w14:textId="4176D5CD" w:rsidR="00C95273" w:rsidRPr="004B0DFE" w:rsidRDefault="00725F11" w:rsidP="00CA1762">
      <w:pPr>
        <w:rPr>
          <w:sz w:val="22"/>
          <w:szCs w:val="22"/>
        </w:rPr>
      </w:pPr>
      <w:r>
        <w:rPr>
          <w:sz w:val="22"/>
          <w:szCs w:val="22"/>
        </w:rPr>
        <w:t>Zudem bin i</w:t>
      </w:r>
      <w:r w:rsidR="00C95273" w:rsidRPr="004B0DFE">
        <w:rPr>
          <w:sz w:val="22"/>
          <w:szCs w:val="22"/>
        </w:rPr>
        <w:t xml:space="preserve">ch überzeugt, dass nicht nur </w:t>
      </w:r>
      <w:r w:rsidR="002371BD">
        <w:rPr>
          <w:sz w:val="22"/>
          <w:szCs w:val="22"/>
        </w:rPr>
        <w:t xml:space="preserve">ich </w:t>
      </w:r>
      <w:r w:rsidR="00C95273" w:rsidRPr="004B0DFE">
        <w:rPr>
          <w:sz w:val="22"/>
          <w:szCs w:val="22"/>
        </w:rPr>
        <w:t xml:space="preserve">Antworten für meine Masterarbeit </w:t>
      </w:r>
      <w:r w:rsidR="003775E6">
        <w:rPr>
          <w:sz w:val="22"/>
          <w:szCs w:val="22"/>
        </w:rPr>
        <w:t>bekomme</w:t>
      </w:r>
      <w:r w:rsidR="00C95273" w:rsidRPr="004B0DFE">
        <w:rPr>
          <w:sz w:val="22"/>
          <w:szCs w:val="22"/>
        </w:rPr>
        <w:t xml:space="preserve">, sondern auch ihr viel </w:t>
      </w:r>
      <w:r w:rsidR="000F2C50">
        <w:rPr>
          <w:sz w:val="22"/>
          <w:szCs w:val="22"/>
        </w:rPr>
        <w:t>in der</w:t>
      </w:r>
      <w:r w:rsidR="00C95273" w:rsidRPr="004B0DFE">
        <w:rPr>
          <w:sz w:val="22"/>
          <w:szCs w:val="22"/>
        </w:rPr>
        <w:t xml:space="preserve"> Diskussion zu einem sehr wichtigen Thema </w:t>
      </w:r>
      <w:r w:rsidR="003775E6">
        <w:rPr>
          <w:sz w:val="22"/>
          <w:szCs w:val="22"/>
        </w:rPr>
        <w:t>profitieren</w:t>
      </w:r>
      <w:r w:rsidR="00C95273" w:rsidRPr="004B0DFE">
        <w:rPr>
          <w:sz w:val="22"/>
          <w:szCs w:val="22"/>
        </w:rPr>
        <w:t xml:space="preserve"> könnt! </w:t>
      </w:r>
    </w:p>
    <w:p w14:paraId="6579AAF7" w14:textId="77777777" w:rsidR="004B0DFE" w:rsidRDefault="004B0DFE" w:rsidP="00370C41"/>
    <w:p w14:paraId="3D7477E5" w14:textId="052A06DB" w:rsidR="004B0DFE" w:rsidRDefault="004B0DFE" w:rsidP="00370C41">
      <w:proofErr w:type="spellStart"/>
      <w:r>
        <w:t>Liäbi</w:t>
      </w:r>
      <w:proofErr w:type="spellEnd"/>
      <w:r>
        <w:t xml:space="preserve"> </w:t>
      </w:r>
      <w:proofErr w:type="spellStart"/>
      <w:r>
        <w:t>Grüäss</w:t>
      </w:r>
      <w:proofErr w:type="spellEnd"/>
      <w:r>
        <w:t xml:space="preserve"> und danke für euer Mitdenken</w:t>
      </w:r>
    </w:p>
    <w:p w14:paraId="4A469781" w14:textId="50D98D7B" w:rsidR="004B0DFE" w:rsidRDefault="004B0DFE" w:rsidP="00370C41">
      <w:r>
        <w:t>Lukas</w:t>
      </w:r>
    </w:p>
    <w:p w14:paraId="4FCAB955" w14:textId="07A0C364" w:rsidR="00370C41" w:rsidRDefault="00370C41" w:rsidP="00370C41">
      <w:r>
        <w:rPr>
          <w:noProof/>
        </w:rPr>
        <w:drawing>
          <wp:anchor distT="0" distB="0" distL="114300" distR="114300" simplePos="0" relativeHeight="251661312" behindDoc="0" locked="0" layoutInCell="1" allowOverlap="1" wp14:anchorId="3FD056A3" wp14:editId="62638402">
            <wp:simplePos x="0" y="0"/>
            <wp:positionH relativeFrom="column">
              <wp:posOffset>666024</wp:posOffset>
            </wp:positionH>
            <wp:positionV relativeFrom="paragraph">
              <wp:posOffset>112032</wp:posOffset>
            </wp:positionV>
            <wp:extent cx="4390744" cy="2860856"/>
            <wp:effectExtent l="0" t="0" r="3810" b="0"/>
            <wp:wrapNone/>
            <wp:docPr id="1521935670" name="Grafik 4" descr="Ein Bild, das Karte, Diagramm, Text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35670" name="Grafik 4" descr="Ein Bild, das Karte, Diagramm, Text, Pla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44" cy="286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59279" w14:textId="645C6B42" w:rsidR="00370C41" w:rsidRPr="00CA1762" w:rsidRDefault="00DD3DA0" w:rsidP="00370C4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0AB14" wp14:editId="09A70DE6">
                <wp:simplePos x="0" y="0"/>
                <wp:positionH relativeFrom="column">
                  <wp:posOffset>2988056</wp:posOffset>
                </wp:positionH>
                <wp:positionV relativeFrom="paragraph">
                  <wp:posOffset>988695</wp:posOffset>
                </wp:positionV>
                <wp:extent cx="523240" cy="213995"/>
                <wp:effectExtent l="0" t="0" r="10160" b="14605"/>
                <wp:wrapNone/>
                <wp:docPr id="1052559090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" cy="21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93FD2" w14:textId="5E2F9D81" w:rsidR="00370C41" w:rsidRPr="00370C41" w:rsidRDefault="00370C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70C41">
                              <w:rPr>
                                <w:sz w:val="16"/>
                                <w:szCs w:val="16"/>
                              </w:rPr>
                              <w:t>Imbach</w:t>
                            </w:r>
                            <w:proofErr w:type="spellEnd"/>
                            <w:r w:rsidRPr="00370C41">
                              <w:rPr>
                                <w:sz w:val="16"/>
                                <w:szCs w:val="16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0AB14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35.3pt;margin-top:77.85pt;width:41.2pt;height: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" fillcolor="white [3201]" strokeweight=".5pt">
                <v:textbox inset="1mm,1mm,1mm,1mm">
                  <w:txbxContent>
                    <w:p w14:paraId="0B793FD2" w14:textId="5E2F9D81" w:rsidR="00370C41" w:rsidRPr="00370C41" w:rsidRDefault="00370C4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70C41">
                        <w:rPr>
                          <w:sz w:val="16"/>
                          <w:szCs w:val="16"/>
                        </w:rPr>
                        <w:t>Imbach</w:t>
                      </w:r>
                      <w:proofErr w:type="spellEnd"/>
                      <w:r w:rsidRPr="00370C41">
                        <w:rPr>
                          <w:sz w:val="16"/>
                          <w:szCs w:val="16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="00344D4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F097" wp14:editId="11235698">
                <wp:simplePos x="0" y="0"/>
                <wp:positionH relativeFrom="column">
                  <wp:posOffset>1560195</wp:posOffset>
                </wp:positionH>
                <wp:positionV relativeFrom="paragraph">
                  <wp:posOffset>2431959</wp:posOffset>
                </wp:positionV>
                <wp:extent cx="696686" cy="226967"/>
                <wp:effectExtent l="0" t="0" r="14605" b="14605"/>
                <wp:wrapNone/>
                <wp:docPr id="1851153486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22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9773E" w14:textId="0B56B23D" w:rsidR="00344D42" w:rsidRPr="00370C41" w:rsidRDefault="00344D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Bahnhof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F097" id="_x0000_s1027" type="#_x0000_t202" style="position:absolute;margin-left:122.85pt;margin-top:191.5pt;width:54.85pt;height:1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" fillcolor="white [3201]" strokeweight=".5pt">
                <v:textbox inset="1mm,1mm,1mm,1mm">
                  <w:txbxContent>
                    <w:p w14:paraId="66F9773E" w14:textId="0B56B23D" w:rsidR="00344D42" w:rsidRPr="00370C41" w:rsidRDefault="00344D4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Bahnhof</w:t>
                      </w:r>
                    </w:p>
                  </w:txbxContent>
                </v:textbox>
              </v:shape>
            </w:pict>
          </mc:Fallback>
        </mc:AlternateContent>
      </w:r>
      <w:r w:rsidR="00344D4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E746F4" wp14:editId="592C1D4D">
                <wp:simplePos x="0" y="0"/>
                <wp:positionH relativeFrom="column">
                  <wp:posOffset>906054</wp:posOffset>
                </wp:positionH>
                <wp:positionV relativeFrom="paragraph">
                  <wp:posOffset>2368550</wp:posOffset>
                </wp:positionV>
                <wp:extent cx="587829" cy="346842"/>
                <wp:effectExtent l="0" t="0" r="9525" b="8890"/>
                <wp:wrapNone/>
                <wp:docPr id="43898014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34684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46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6CFF5F" id="Oval 6" o:spid="_x0000_s1026" style="position:absolute;margin-left:71.35pt;margin-top:186.5pt;width:46.3pt;height:2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" fillcolor="#fae2d5 [661]" strokecolor="#c00000" strokeweight="1pt">
                <v:fill opacity="30069f"/>
                <v:stroke joinstyle="miter"/>
              </v:oval>
            </w:pict>
          </mc:Fallback>
        </mc:AlternateContent>
      </w:r>
      <w:r w:rsidR="00370C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2072C" wp14:editId="1E815340">
                <wp:simplePos x="0" y="0"/>
                <wp:positionH relativeFrom="column">
                  <wp:posOffset>2920143</wp:posOffset>
                </wp:positionH>
                <wp:positionV relativeFrom="paragraph">
                  <wp:posOffset>677655</wp:posOffset>
                </wp:positionV>
                <wp:extent cx="144808" cy="215238"/>
                <wp:effectExtent l="25400" t="12700" r="20320" b="26670"/>
                <wp:wrapNone/>
                <wp:docPr id="632494604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808" cy="21523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8E8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29.95pt;margin-top:53.35pt;width:11.4pt;height:16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" strokecolor="#156082 [3204]" strokeweight="1.5pt">
                <v:stroke endarrow="block" joinstyle="miter"/>
              </v:shape>
            </w:pict>
          </mc:Fallback>
        </mc:AlternateContent>
      </w:r>
      <w:r w:rsidR="00370C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B72A4" wp14:editId="488BA309">
                <wp:simplePos x="0" y="0"/>
                <wp:positionH relativeFrom="column">
                  <wp:posOffset>2593478</wp:posOffset>
                </wp:positionH>
                <wp:positionV relativeFrom="paragraph">
                  <wp:posOffset>1173839</wp:posOffset>
                </wp:positionV>
                <wp:extent cx="225287" cy="437322"/>
                <wp:effectExtent l="12700" t="25400" r="29210" b="7620"/>
                <wp:wrapNone/>
                <wp:docPr id="1199808320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287" cy="43732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C199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04.2pt;margin-top:92.45pt;width:17.75pt;height:34.4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" strokecolor="#156082 [3204]" strokeweight="1.5pt">
                <v:stroke endarrow="block" joinstyle="miter"/>
              </v:shape>
            </w:pict>
          </mc:Fallback>
        </mc:AlternateContent>
      </w:r>
      <w:r w:rsidR="00370C4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D8347" wp14:editId="1B7AFA20">
                <wp:simplePos x="0" y="0"/>
                <wp:positionH relativeFrom="column">
                  <wp:posOffset>2448801</wp:posOffset>
                </wp:positionH>
                <wp:positionV relativeFrom="paragraph">
                  <wp:posOffset>853593</wp:posOffset>
                </wp:positionV>
                <wp:extent cx="472965" cy="346842"/>
                <wp:effectExtent l="0" t="0" r="10160" b="8890"/>
                <wp:wrapNone/>
                <wp:docPr id="12140629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346842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6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B0A43" id="Oval 6" o:spid="_x0000_s1026" style="position:absolute;margin-left:192.8pt;margin-top:67.2pt;width:37.25pt;height:2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" fillcolor="#8dd873 [1945]" strokecolor="#265317 [1609]" strokeweight="1pt">
                <v:fill opacity="30069f"/>
                <v:stroke joinstyle="miter"/>
              </v:oval>
            </w:pict>
          </mc:Fallback>
        </mc:AlternateContent>
      </w:r>
      <w:r w:rsidR="00370C4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28819" wp14:editId="2ADC364E">
                <wp:simplePos x="0" y="0"/>
                <wp:positionH relativeFrom="column">
                  <wp:posOffset>4629785</wp:posOffset>
                </wp:positionH>
                <wp:positionV relativeFrom="paragraph">
                  <wp:posOffset>1290911</wp:posOffset>
                </wp:positionV>
                <wp:extent cx="174886" cy="189875"/>
                <wp:effectExtent l="0" t="0" r="15875" b="13335"/>
                <wp:wrapNone/>
                <wp:docPr id="99834179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86" cy="189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CF3E0" w14:textId="77777777" w:rsidR="00370C41" w:rsidRPr="00370C41" w:rsidRDefault="00370C41" w:rsidP="00370C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0C41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28819" id="Textfeld 5" o:spid="_x0000_s1027" type="#_x0000_t202" style="position:absolute;margin-left:364.55pt;margin-top:101.65pt;width:13.75pt;height:14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" fillcolor="#4e95d9 [1631]" strokeweight=".5pt">
                <v:textbox inset="0,0,0,0">
                  <w:txbxContent>
                    <w:p w14:paraId="7A7CF3E0" w14:textId="77777777" w:rsidR="00370C41" w:rsidRPr="00370C41" w:rsidRDefault="00370C41" w:rsidP="00370C4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0C41">
                        <w:rPr>
                          <w:b/>
                          <w:bCs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370C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D883B" wp14:editId="6230C0DC">
                <wp:simplePos x="0" y="0"/>
                <wp:positionH relativeFrom="column">
                  <wp:posOffset>3032541</wp:posOffset>
                </wp:positionH>
                <wp:positionV relativeFrom="paragraph">
                  <wp:posOffset>466090</wp:posOffset>
                </wp:positionV>
                <wp:extent cx="174886" cy="189875"/>
                <wp:effectExtent l="0" t="0" r="15875" b="13335"/>
                <wp:wrapNone/>
                <wp:docPr id="1703567004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86" cy="189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7AB75" w14:textId="7A6FB70E" w:rsidR="00370C41" w:rsidRPr="00370C41" w:rsidRDefault="00370C41" w:rsidP="00370C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0C41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2D883B" id="_x0000_s1028" type="#_x0000_t202" style="position:absolute;margin-left:238.8pt;margin-top:36.7pt;width:13.75pt;height:14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" fillcolor="#4e95d9 [1631]" strokeweight=".5pt">
                <v:textbox inset="0,0,0,0">
                  <w:txbxContent>
                    <w:p w14:paraId="6037AB75" w14:textId="7A6FB70E" w:rsidR="00370C41" w:rsidRPr="00370C41" w:rsidRDefault="00370C41" w:rsidP="00370C4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0C41">
                        <w:rPr>
                          <w:b/>
                          <w:bCs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0C41" w:rsidRPr="00CA1762" w:rsidSect="004B0DFE">
      <w:pgSz w:w="11906" w:h="16838"/>
      <w:pgMar w:top="75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B5003"/>
    <w:multiLevelType w:val="hybridMultilevel"/>
    <w:tmpl w:val="7FFEB84A"/>
    <w:lvl w:ilvl="0" w:tplc="644638F6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010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62"/>
    <w:rsid w:val="000846BD"/>
    <w:rsid w:val="00087EF0"/>
    <w:rsid w:val="000E599B"/>
    <w:rsid w:val="000F2C50"/>
    <w:rsid w:val="00160C03"/>
    <w:rsid w:val="00200E1A"/>
    <w:rsid w:val="00215E66"/>
    <w:rsid w:val="002371BD"/>
    <w:rsid w:val="002A209B"/>
    <w:rsid w:val="002F3627"/>
    <w:rsid w:val="003277E0"/>
    <w:rsid w:val="00344D42"/>
    <w:rsid w:val="00370C41"/>
    <w:rsid w:val="003775E6"/>
    <w:rsid w:val="004B0DFE"/>
    <w:rsid w:val="00513C9A"/>
    <w:rsid w:val="005153B4"/>
    <w:rsid w:val="00525EFC"/>
    <w:rsid w:val="0053139E"/>
    <w:rsid w:val="00580DB7"/>
    <w:rsid w:val="005C7516"/>
    <w:rsid w:val="006F2596"/>
    <w:rsid w:val="00706CBE"/>
    <w:rsid w:val="00725F11"/>
    <w:rsid w:val="007C57ED"/>
    <w:rsid w:val="007E5818"/>
    <w:rsid w:val="00823342"/>
    <w:rsid w:val="00837F2F"/>
    <w:rsid w:val="00893799"/>
    <w:rsid w:val="008B5B19"/>
    <w:rsid w:val="008F4F15"/>
    <w:rsid w:val="009A393F"/>
    <w:rsid w:val="009E1113"/>
    <w:rsid w:val="00A45B5D"/>
    <w:rsid w:val="00A54236"/>
    <w:rsid w:val="00AA3B26"/>
    <w:rsid w:val="00B64BE4"/>
    <w:rsid w:val="00B94DD9"/>
    <w:rsid w:val="00BC3EAA"/>
    <w:rsid w:val="00C95273"/>
    <w:rsid w:val="00CA07A7"/>
    <w:rsid w:val="00CA1762"/>
    <w:rsid w:val="00CA2FA5"/>
    <w:rsid w:val="00D32C68"/>
    <w:rsid w:val="00D47F9E"/>
    <w:rsid w:val="00DB38E3"/>
    <w:rsid w:val="00DC5502"/>
    <w:rsid w:val="00DD3DA0"/>
    <w:rsid w:val="00DF6C2C"/>
    <w:rsid w:val="00E54512"/>
    <w:rsid w:val="00ED7CF7"/>
    <w:rsid w:val="00F1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E3B80C"/>
  <w15:chartTrackingRefBased/>
  <w15:docId w15:val="{E26D8362-6AD8-A548-B374-E2D985E8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A17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A1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A17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A17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A17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A17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A17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A17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A17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A17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A17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A17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A176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A176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176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A176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A176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A17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A17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1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A17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A17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A17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A176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A176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A176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A17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A176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A17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Dischler</dc:creator>
  <cp:keywords/>
  <dc:description/>
  <cp:lastModifiedBy>Lukas Dischler</cp:lastModifiedBy>
  <cp:revision>2</cp:revision>
  <dcterms:created xsi:type="dcterms:W3CDTF">2025-02-19T06:42:00Z</dcterms:created>
  <dcterms:modified xsi:type="dcterms:W3CDTF">2025-02-19T06:42:00Z</dcterms:modified>
</cp:coreProperties>
</file>